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86E3A" w14:textId="6635DE71" w:rsidR="00BC166B" w:rsidRDefault="006C2753"/>
    <w:p w14:paraId="3BA38BF6" w14:textId="0CE60AAD" w:rsidR="00B071D6" w:rsidRDefault="00B071D6"/>
    <w:tbl>
      <w:tblPr>
        <w:tblW w:w="103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1437"/>
        <w:gridCol w:w="982"/>
        <w:gridCol w:w="1272"/>
        <w:gridCol w:w="2319"/>
        <w:gridCol w:w="1500"/>
        <w:gridCol w:w="1272"/>
        <w:gridCol w:w="1034"/>
      </w:tblGrid>
      <w:tr w:rsidR="00732079" w:rsidRPr="00732079" w14:paraId="0752F3B8" w14:textId="77777777" w:rsidTr="006C2753">
        <w:trPr>
          <w:trHeight w:val="699"/>
        </w:trPr>
        <w:tc>
          <w:tcPr>
            <w:tcW w:w="10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5D4B" w14:textId="77777777" w:rsidR="00732079" w:rsidRPr="00732079" w:rsidRDefault="00732079" w:rsidP="007320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32079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LISTA D'ATTESA ISTANZE FUORI TERMINE ANNO EDUCATIVO 2021/2022 - MICRO NIDO SANTA MARIA DEL ROVO</w:t>
            </w:r>
          </w:p>
        </w:tc>
      </w:tr>
      <w:tr w:rsidR="00732079" w:rsidRPr="00732079" w14:paraId="5967D9A5" w14:textId="77777777" w:rsidTr="006C2753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9BDC" w14:textId="77777777" w:rsidR="00732079" w:rsidRPr="00732079" w:rsidRDefault="00732079" w:rsidP="00732079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</w:pPr>
            <w:r w:rsidRPr="00732079"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t>NR.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FB5F" w14:textId="77777777" w:rsidR="00732079" w:rsidRPr="00732079" w:rsidRDefault="00732079" w:rsidP="00732079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  <w:r w:rsidRPr="00732079">
              <w:rPr>
                <w:rFonts w:ascii="Garamond" w:eastAsia="Times New Roman" w:hAnsi="Garamond" w:cs="Calibri"/>
                <w:b/>
                <w:bCs/>
                <w:lang w:eastAsia="it-IT"/>
              </w:rPr>
              <w:t>Cognome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4B0C" w14:textId="77777777" w:rsidR="00732079" w:rsidRPr="00732079" w:rsidRDefault="00732079" w:rsidP="00732079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  <w:r w:rsidRPr="00732079">
              <w:rPr>
                <w:rFonts w:ascii="Garamond" w:eastAsia="Times New Roman" w:hAnsi="Garamond" w:cs="Calibri"/>
                <w:b/>
                <w:bCs/>
                <w:lang w:eastAsia="it-IT"/>
              </w:rPr>
              <w:t>Nome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D589" w14:textId="77777777" w:rsidR="00732079" w:rsidRPr="00732079" w:rsidRDefault="00732079" w:rsidP="007320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  <w:r w:rsidRPr="00732079">
              <w:rPr>
                <w:rFonts w:ascii="Garamond" w:eastAsia="Times New Roman" w:hAnsi="Garamond" w:cs="Calibri"/>
                <w:b/>
                <w:bCs/>
                <w:lang w:eastAsia="it-IT"/>
              </w:rPr>
              <w:t xml:space="preserve">Data </w:t>
            </w:r>
            <w:proofErr w:type="spellStart"/>
            <w:r w:rsidRPr="00732079">
              <w:rPr>
                <w:rFonts w:ascii="Garamond" w:eastAsia="Times New Roman" w:hAnsi="Garamond" w:cs="Calibri"/>
                <w:b/>
                <w:bCs/>
                <w:lang w:eastAsia="it-IT"/>
              </w:rPr>
              <w:t>nas</w:t>
            </w:r>
            <w:proofErr w:type="spellEnd"/>
            <w:r w:rsidRPr="00732079">
              <w:rPr>
                <w:rFonts w:ascii="Garamond" w:eastAsia="Times New Roman" w:hAnsi="Garamond" w:cs="Calibri"/>
                <w:b/>
                <w:bCs/>
                <w:lang w:eastAsia="it-IT"/>
              </w:rPr>
              <w:t>.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2E23B" w14:textId="77777777" w:rsidR="00732079" w:rsidRPr="00732079" w:rsidRDefault="00732079" w:rsidP="00732079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  <w:r w:rsidRPr="00732079">
              <w:rPr>
                <w:rFonts w:ascii="Garamond" w:eastAsia="Times New Roman" w:hAnsi="Garamond" w:cs="Calibri"/>
                <w:b/>
                <w:bCs/>
                <w:lang w:eastAsia="it-IT"/>
              </w:rPr>
              <w:t xml:space="preserve">Comune </w:t>
            </w:r>
            <w:proofErr w:type="spellStart"/>
            <w:r w:rsidRPr="00732079">
              <w:rPr>
                <w:rFonts w:ascii="Garamond" w:eastAsia="Times New Roman" w:hAnsi="Garamond" w:cs="Calibri"/>
                <w:b/>
                <w:bCs/>
                <w:lang w:eastAsia="it-IT"/>
              </w:rPr>
              <w:t>resid</w:t>
            </w:r>
            <w:proofErr w:type="spellEnd"/>
            <w:r w:rsidRPr="00732079">
              <w:rPr>
                <w:rFonts w:ascii="Garamond" w:eastAsia="Times New Roman" w:hAnsi="Garamond" w:cs="Calibri"/>
                <w:b/>
                <w:bCs/>
                <w:lang w:eastAsia="it-IT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B5C4" w14:textId="77777777" w:rsidR="00732079" w:rsidRPr="00732079" w:rsidRDefault="00732079" w:rsidP="007320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  <w:r w:rsidRPr="00732079">
              <w:rPr>
                <w:rFonts w:ascii="Garamond" w:eastAsia="Times New Roman" w:hAnsi="Garamond" w:cs="Calibri"/>
                <w:b/>
                <w:bCs/>
                <w:lang w:eastAsia="it-IT"/>
              </w:rPr>
              <w:t>Protocollo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1337" w14:textId="77777777" w:rsidR="00732079" w:rsidRPr="00732079" w:rsidRDefault="00732079" w:rsidP="007320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  <w:r w:rsidRPr="00732079">
              <w:rPr>
                <w:rFonts w:ascii="Garamond" w:eastAsia="Times New Roman" w:hAnsi="Garamond" w:cs="Calibri"/>
                <w:b/>
                <w:bCs/>
                <w:lang w:eastAsia="it-IT"/>
              </w:rPr>
              <w:t>Data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1E4A" w14:textId="77777777" w:rsidR="00732079" w:rsidRPr="00732079" w:rsidRDefault="00732079" w:rsidP="007320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  <w:proofErr w:type="spellStart"/>
            <w:r w:rsidRPr="00732079">
              <w:rPr>
                <w:rFonts w:ascii="Garamond" w:eastAsia="Times New Roman" w:hAnsi="Garamond" w:cs="Calibri"/>
                <w:b/>
                <w:bCs/>
                <w:lang w:eastAsia="it-IT"/>
              </w:rPr>
              <w:t>PuntiTot</w:t>
            </w:r>
            <w:proofErr w:type="spellEnd"/>
          </w:p>
        </w:tc>
      </w:tr>
      <w:tr w:rsidR="006C2753" w:rsidRPr="00732079" w14:paraId="50D07B02" w14:textId="77777777" w:rsidTr="006C2753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44C36" w14:textId="14CF978C" w:rsidR="006C2753" w:rsidRPr="00732079" w:rsidRDefault="006C2753" w:rsidP="00732079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>
              <w:rPr>
                <w:rFonts w:ascii="Garamond" w:eastAsia="Times New Roman" w:hAnsi="Garamond" w:cs="Calibri"/>
                <w:color w:val="000000"/>
                <w:lang w:eastAsia="it-IT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C982C" w14:textId="5EBF6C92" w:rsidR="006C2753" w:rsidRPr="00732079" w:rsidRDefault="006C2753" w:rsidP="00732079">
            <w:pPr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L.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6A0AF" w14:textId="70B4FBF8" w:rsidR="006C2753" w:rsidRPr="00732079" w:rsidRDefault="006C2753" w:rsidP="00732079">
            <w:pPr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N.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F251A" w14:textId="6A335E9D" w:rsidR="006C2753" w:rsidRPr="00732079" w:rsidRDefault="006C2753" w:rsidP="007320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25/03/2020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F33E1" w14:textId="4FC1A140" w:rsidR="006C2753" w:rsidRPr="00732079" w:rsidRDefault="006C2753" w:rsidP="00732079">
            <w:pPr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CAVA DE' TIRRENI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62BFC" w14:textId="5253E386" w:rsidR="006C2753" w:rsidRPr="00732079" w:rsidRDefault="006C2753" w:rsidP="007320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202100039860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235F1" w14:textId="774C6C42" w:rsidR="006C2753" w:rsidRPr="00732079" w:rsidRDefault="006C2753" w:rsidP="007320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08/07/2021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C3EC2" w14:textId="49E22559" w:rsidR="006C2753" w:rsidRPr="00732079" w:rsidRDefault="006C2753" w:rsidP="007320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60</w:t>
            </w:r>
          </w:p>
        </w:tc>
      </w:tr>
      <w:tr w:rsidR="006C2753" w:rsidRPr="00732079" w14:paraId="6EFA78B7" w14:textId="77777777" w:rsidTr="006C2753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DA4E" w14:textId="77777777" w:rsidR="006C2753" w:rsidRPr="00732079" w:rsidRDefault="006C2753" w:rsidP="00732079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32079">
              <w:rPr>
                <w:rFonts w:ascii="Garamond" w:eastAsia="Times New Roman" w:hAnsi="Garamond" w:cs="Calibri"/>
                <w:color w:val="000000"/>
                <w:lang w:eastAsia="it-IT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C743" w14:textId="28D486ED" w:rsidR="006C2753" w:rsidRPr="00732079" w:rsidRDefault="006C2753" w:rsidP="006C2753">
            <w:pPr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732079">
              <w:rPr>
                <w:rFonts w:ascii="Garamond" w:eastAsia="Times New Roman" w:hAnsi="Garamond" w:cs="Calibri"/>
                <w:lang w:eastAsia="it-IT"/>
              </w:rPr>
              <w:t>M</w:t>
            </w:r>
            <w:r>
              <w:rPr>
                <w:rFonts w:ascii="Garamond" w:eastAsia="Times New Roman" w:hAnsi="Garamond" w:cs="Calibri"/>
                <w:lang w:eastAsia="it-IT"/>
              </w:rPr>
              <w:t>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48E1" w14:textId="18FA0C42" w:rsidR="006C2753" w:rsidRPr="00732079" w:rsidRDefault="006C2753" w:rsidP="006C2753">
            <w:pPr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732079">
              <w:rPr>
                <w:rFonts w:ascii="Garamond" w:eastAsia="Times New Roman" w:hAnsi="Garamond" w:cs="Calibri"/>
                <w:lang w:eastAsia="it-IT"/>
              </w:rPr>
              <w:t>R</w:t>
            </w:r>
            <w:r>
              <w:rPr>
                <w:rFonts w:ascii="Garamond" w:eastAsia="Times New Roman" w:hAnsi="Garamond" w:cs="Calibri"/>
                <w:lang w:eastAsia="it-IT"/>
              </w:rPr>
              <w:t>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BD06" w14:textId="77777777" w:rsidR="006C2753" w:rsidRPr="00732079" w:rsidRDefault="006C2753" w:rsidP="007320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  <w:r w:rsidRPr="00732079">
              <w:rPr>
                <w:rFonts w:ascii="Garamond" w:eastAsia="Times New Roman" w:hAnsi="Garamond" w:cs="Calibri"/>
                <w:lang w:eastAsia="it-IT"/>
              </w:rPr>
              <w:t>25/11/2020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26E7D" w14:textId="77777777" w:rsidR="006C2753" w:rsidRPr="00732079" w:rsidRDefault="006C2753" w:rsidP="00732079">
            <w:pPr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732079">
              <w:rPr>
                <w:rFonts w:ascii="Garamond" w:eastAsia="Times New Roman" w:hAnsi="Garamond" w:cs="Calibri"/>
                <w:lang w:eastAsia="it-IT"/>
              </w:rPr>
              <w:t>CAVA DE' TIRRENI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8D0D" w14:textId="77777777" w:rsidR="006C2753" w:rsidRPr="00732079" w:rsidRDefault="006C2753" w:rsidP="007320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  <w:r w:rsidRPr="00732079">
              <w:rPr>
                <w:rFonts w:ascii="Garamond" w:eastAsia="Times New Roman" w:hAnsi="Garamond" w:cs="Calibri"/>
                <w:lang w:eastAsia="it-IT"/>
              </w:rPr>
              <w:t>202100044242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E4D2" w14:textId="77777777" w:rsidR="006C2753" w:rsidRPr="00732079" w:rsidRDefault="006C2753" w:rsidP="007320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  <w:r w:rsidRPr="00732079">
              <w:rPr>
                <w:rFonts w:ascii="Garamond" w:eastAsia="Times New Roman" w:hAnsi="Garamond" w:cs="Calibri"/>
                <w:lang w:eastAsia="it-IT"/>
              </w:rPr>
              <w:t>31/07/2021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0F7F" w14:textId="77777777" w:rsidR="006C2753" w:rsidRPr="00732079" w:rsidRDefault="006C2753" w:rsidP="007320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  <w:r w:rsidRPr="00732079">
              <w:rPr>
                <w:rFonts w:ascii="Garamond" w:eastAsia="Times New Roman" w:hAnsi="Garamond" w:cs="Calibri"/>
                <w:lang w:eastAsia="it-IT"/>
              </w:rPr>
              <w:t>28</w:t>
            </w:r>
          </w:p>
        </w:tc>
      </w:tr>
      <w:tr w:rsidR="006C2753" w:rsidRPr="00732079" w14:paraId="2F48C5CF" w14:textId="77777777" w:rsidTr="006C2753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EECE" w14:textId="77777777" w:rsidR="006C2753" w:rsidRPr="00732079" w:rsidRDefault="006C2753" w:rsidP="00732079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32079">
              <w:rPr>
                <w:rFonts w:ascii="Garamond" w:eastAsia="Times New Roman" w:hAnsi="Garamond" w:cs="Calibri"/>
                <w:color w:val="000000"/>
                <w:lang w:eastAsia="it-IT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2516" w14:textId="014B5F74" w:rsidR="006C2753" w:rsidRPr="00732079" w:rsidRDefault="006C2753" w:rsidP="006C2753">
            <w:pPr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732079">
              <w:rPr>
                <w:rFonts w:ascii="Garamond" w:eastAsia="Times New Roman" w:hAnsi="Garamond" w:cs="Calibri"/>
                <w:lang w:eastAsia="it-IT"/>
              </w:rPr>
              <w:t>G</w:t>
            </w:r>
            <w:r>
              <w:rPr>
                <w:rFonts w:ascii="Garamond" w:eastAsia="Times New Roman" w:hAnsi="Garamond" w:cs="Calibri"/>
                <w:lang w:eastAsia="it-IT"/>
              </w:rPr>
              <w:t>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8512" w14:textId="7B9B5064" w:rsidR="006C2753" w:rsidRPr="00732079" w:rsidRDefault="006C2753" w:rsidP="006C2753">
            <w:pPr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732079">
              <w:rPr>
                <w:rFonts w:ascii="Garamond" w:eastAsia="Times New Roman" w:hAnsi="Garamond" w:cs="Calibri"/>
                <w:lang w:eastAsia="it-IT"/>
              </w:rPr>
              <w:t>A</w:t>
            </w:r>
            <w:r>
              <w:rPr>
                <w:rFonts w:ascii="Garamond" w:eastAsia="Times New Roman" w:hAnsi="Garamond" w:cs="Calibri"/>
                <w:lang w:eastAsia="it-IT"/>
              </w:rPr>
              <w:t>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F9B3" w14:textId="77777777" w:rsidR="006C2753" w:rsidRPr="00732079" w:rsidRDefault="006C2753" w:rsidP="007320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  <w:r w:rsidRPr="00732079">
              <w:rPr>
                <w:rFonts w:ascii="Garamond" w:eastAsia="Times New Roman" w:hAnsi="Garamond" w:cs="Calibri"/>
                <w:lang w:eastAsia="it-IT"/>
              </w:rPr>
              <w:t>10/10/2020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331A" w14:textId="77777777" w:rsidR="006C2753" w:rsidRPr="00732079" w:rsidRDefault="006C2753" w:rsidP="00732079">
            <w:pPr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732079">
              <w:rPr>
                <w:rFonts w:ascii="Garamond" w:eastAsia="Times New Roman" w:hAnsi="Garamond" w:cs="Calibri"/>
                <w:lang w:eastAsia="it-IT"/>
              </w:rPr>
              <w:t>CAVA DE' TIRRENI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3594" w14:textId="77777777" w:rsidR="006C2753" w:rsidRPr="00732079" w:rsidRDefault="006C2753" w:rsidP="007320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  <w:r w:rsidRPr="00732079">
              <w:rPr>
                <w:rFonts w:ascii="Garamond" w:eastAsia="Times New Roman" w:hAnsi="Garamond" w:cs="Calibri"/>
                <w:lang w:eastAsia="it-IT"/>
              </w:rPr>
              <w:t>202100039689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2D08" w14:textId="77777777" w:rsidR="006C2753" w:rsidRPr="00732079" w:rsidRDefault="006C2753" w:rsidP="007320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  <w:r w:rsidRPr="00732079">
              <w:rPr>
                <w:rFonts w:ascii="Garamond" w:eastAsia="Times New Roman" w:hAnsi="Garamond" w:cs="Calibri"/>
                <w:lang w:eastAsia="it-IT"/>
              </w:rPr>
              <w:t>08/07/2021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6393" w14:textId="77777777" w:rsidR="006C2753" w:rsidRPr="00732079" w:rsidRDefault="006C2753" w:rsidP="007320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  <w:r w:rsidRPr="00732079">
              <w:rPr>
                <w:rFonts w:ascii="Garamond" w:eastAsia="Times New Roman" w:hAnsi="Garamond" w:cs="Calibri"/>
                <w:lang w:eastAsia="it-IT"/>
              </w:rPr>
              <w:t>26</w:t>
            </w:r>
          </w:p>
        </w:tc>
      </w:tr>
      <w:tr w:rsidR="006C2753" w:rsidRPr="00732079" w14:paraId="570DFDBD" w14:textId="77777777" w:rsidTr="006C2753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7403" w14:textId="77777777" w:rsidR="006C2753" w:rsidRPr="00732079" w:rsidRDefault="006C2753" w:rsidP="00732079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32079">
              <w:rPr>
                <w:rFonts w:ascii="Garamond" w:eastAsia="Times New Roman" w:hAnsi="Garamond" w:cs="Calibri"/>
                <w:color w:val="000000"/>
                <w:lang w:eastAsia="it-IT"/>
              </w:rPr>
              <w:t>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5A73" w14:textId="74CEAA99" w:rsidR="006C2753" w:rsidRPr="00732079" w:rsidRDefault="006C2753" w:rsidP="006C2753">
            <w:pPr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732079">
              <w:rPr>
                <w:rFonts w:ascii="Garamond" w:eastAsia="Times New Roman" w:hAnsi="Garamond" w:cs="Calibri"/>
                <w:lang w:eastAsia="it-IT"/>
              </w:rPr>
              <w:t>C</w:t>
            </w:r>
            <w:r>
              <w:rPr>
                <w:rFonts w:ascii="Garamond" w:eastAsia="Times New Roman" w:hAnsi="Garamond" w:cs="Calibri"/>
                <w:lang w:eastAsia="it-IT"/>
              </w:rPr>
              <w:t>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D2EF" w14:textId="6957245B" w:rsidR="006C2753" w:rsidRPr="00732079" w:rsidRDefault="006C2753" w:rsidP="006C2753">
            <w:pPr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732079">
              <w:rPr>
                <w:rFonts w:ascii="Garamond" w:eastAsia="Times New Roman" w:hAnsi="Garamond" w:cs="Calibri"/>
                <w:lang w:eastAsia="it-IT"/>
              </w:rPr>
              <w:t>M</w:t>
            </w:r>
            <w:r>
              <w:rPr>
                <w:rFonts w:ascii="Garamond" w:eastAsia="Times New Roman" w:hAnsi="Garamond" w:cs="Calibri"/>
                <w:lang w:eastAsia="it-IT"/>
              </w:rPr>
              <w:t>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D68B" w14:textId="77777777" w:rsidR="006C2753" w:rsidRPr="00732079" w:rsidRDefault="006C2753" w:rsidP="007320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  <w:r w:rsidRPr="00732079">
              <w:rPr>
                <w:rFonts w:ascii="Garamond" w:eastAsia="Times New Roman" w:hAnsi="Garamond" w:cs="Calibri"/>
                <w:lang w:eastAsia="it-IT"/>
              </w:rPr>
              <w:t>19/09/2020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636B" w14:textId="77777777" w:rsidR="006C2753" w:rsidRPr="00732079" w:rsidRDefault="006C2753" w:rsidP="00732079">
            <w:pPr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732079">
              <w:rPr>
                <w:rFonts w:ascii="Garamond" w:eastAsia="Times New Roman" w:hAnsi="Garamond" w:cs="Calibri"/>
                <w:lang w:eastAsia="it-IT"/>
              </w:rPr>
              <w:t>CAVA DE' TIRRENI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E04D" w14:textId="77777777" w:rsidR="006C2753" w:rsidRPr="00732079" w:rsidRDefault="006C2753" w:rsidP="007320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  <w:r w:rsidRPr="00732079">
              <w:rPr>
                <w:rFonts w:ascii="Garamond" w:eastAsia="Times New Roman" w:hAnsi="Garamond" w:cs="Calibri"/>
                <w:lang w:eastAsia="it-IT"/>
              </w:rPr>
              <w:t>202100046923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E169" w14:textId="77777777" w:rsidR="006C2753" w:rsidRPr="00732079" w:rsidRDefault="006C2753" w:rsidP="007320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  <w:r w:rsidRPr="00732079">
              <w:rPr>
                <w:rFonts w:ascii="Garamond" w:eastAsia="Times New Roman" w:hAnsi="Garamond" w:cs="Calibri"/>
                <w:lang w:eastAsia="it-IT"/>
              </w:rPr>
              <w:t>23/08/2021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414C" w14:textId="77777777" w:rsidR="006C2753" w:rsidRPr="00732079" w:rsidRDefault="006C2753" w:rsidP="007320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  <w:r w:rsidRPr="00732079">
              <w:rPr>
                <w:rFonts w:ascii="Garamond" w:eastAsia="Times New Roman" w:hAnsi="Garamond" w:cs="Calibri"/>
                <w:lang w:eastAsia="it-IT"/>
              </w:rPr>
              <w:t>22</w:t>
            </w:r>
          </w:p>
        </w:tc>
      </w:tr>
      <w:tr w:rsidR="006C2753" w:rsidRPr="00732079" w14:paraId="3A9EC50E" w14:textId="77777777" w:rsidTr="006C2753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2289" w14:textId="77777777" w:rsidR="006C2753" w:rsidRPr="00732079" w:rsidRDefault="006C2753" w:rsidP="00732079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32079">
              <w:rPr>
                <w:rFonts w:ascii="Garamond" w:eastAsia="Times New Roman" w:hAnsi="Garamond" w:cs="Calibri"/>
                <w:color w:val="000000"/>
                <w:lang w:eastAsia="it-IT"/>
              </w:rPr>
              <w:t>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CAAC" w14:textId="6E224908" w:rsidR="006C2753" w:rsidRPr="00732079" w:rsidRDefault="006C2753" w:rsidP="006C2753">
            <w:pPr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732079">
              <w:rPr>
                <w:rFonts w:ascii="Garamond" w:eastAsia="Times New Roman" w:hAnsi="Garamond" w:cs="Calibri"/>
                <w:lang w:eastAsia="it-IT"/>
              </w:rPr>
              <w:t>L</w:t>
            </w:r>
            <w:r>
              <w:rPr>
                <w:rFonts w:ascii="Garamond" w:eastAsia="Times New Roman" w:hAnsi="Garamond" w:cs="Calibri"/>
                <w:lang w:eastAsia="it-IT"/>
              </w:rPr>
              <w:t>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E759" w14:textId="4A972952" w:rsidR="006C2753" w:rsidRPr="00732079" w:rsidRDefault="006C2753" w:rsidP="006C2753">
            <w:pPr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732079">
              <w:rPr>
                <w:rFonts w:ascii="Garamond" w:eastAsia="Times New Roman" w:hAnsi="Garamond" w:cs="Calibri"/>
                <w:lang w:eastAsia="it-IT"/>
              </w:rPr>
              <w:t>G</w:t>
            </w:r>
            <w:r>
              <w:rPr>
                <w:rFonts w:ascii="Garamond" w:eastAsia="Times New Roman" w:hAnsi="Garamond" w:cs="Calibri"/>
                <w:lang w:eastAsia="it-IT"/>
              </w:rPr>
              <w:t>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2A62" w14:textId="77777777" w:rsidR="006C2753" w:rsidRPr="00732079" w:rsidRDefault="006C2753" w:rsidP="007320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  <w:r w:rsidRPr="00732079">
              <w:rPr>
                <w:rFonts w:ascii="Garamond" w:eastAsia="Times New Roman" w:hAnsi="Garamond" w:cs="Calibri"/>
                <w:lang w:eastAsia="it-IT"/>
              </w:rPr>
              <w:t>12/11/2020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ABE68" w14:textId="77777777" w:rsidR="006C2753" w:rsidRPr="00732079" w:rsidRDefault="006C2753" w:rsidP="00732079">
            <w:pPr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732079">
              <w:rPr>
                <w:rFonts w:ascii="Garamond" w:eastAsia="Times New Roman" w:hAnsi="Garamond" w:cs="Calibri"/>
                <w:lang w:eastAsia="it-IT"/>
              </w:rPr>
              <w:t>CAVA DE' TIRRENI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563B" w14:textId="77777777" w:rsidR="006C2753" w:rsidRPr="00732079" w:rsidRDefault="006C2753" w:rsidP="007320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  <w:r w:rsidRPr="00732079">
              <w:rPr>
                <w:rFonts w:ascii="Garamond" w:eastAsia="Times New Roman" w:hAnsi="Garamond" w:cs="Calibri"/>
                <w:lang w:eastAsia="it-IT"/>
              </w:rPr>
              <w:t>202100039694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BCA1" w14:textId="77777777" w:rsidR="006C2753" w:rsidRPr="00732079" w:rsidRDefault="006C2753" w:rsidP="007320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  <w:r w:rsidRPr="00732079">
              <w:rPr>
                <w:rFonts w:ascii="Garamond" w:eastAsia="Times New Roman" w:hAnsi="Garamond" w:cs="Calibri"/>
                <w:lang w:eastAsia="it-IT"/>
              </w:rPr>
              <w:t>08/07/2021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1087" w14:textId="77777777" w:rsidR="006C2753" w:rsidRPr="00732079" w:rsidRDefault="006C2753" w:rsidP="007320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  <w:r w:rsidRPr="00732079">
              <w:rPr>
                <w:rFonts w:ascii="Garamond" w:eastAsia="Times New Roman" w:hAnsi="Garamond" w:cs="Calibri"/>
                <w:lang w:eastAsia="it-IT"/>
              </w:rPr>
              <w:t>16</w:t>
            </w:r>
          </w:p>
        </w:tc>
      </w:tr>
      <w:tr w:rsidR="006C2753" w:rsidRPr="00732079" w14:paraId="28CA0517" w14:textId="77777777" w:rsidTr="006C2753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7BB3" w14:textId="77777777" w:rsidR="006C2753" w:rsidRPr="00732079" w:rsidRDefault="006C2753" w:rsidP="00732079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32079">
              <w:rPr>
                <w:rFonts w:ascii="Garamond" w:eastAsia="Times New Roman" w:hAnsi="Garamond" w:cs="Calibri"/>
                <w:color w:val="000000"/>
                <w:lang w:eastAsia="it-IT"/>
              </w:rPr>
              <w:t>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72F1" w14:textId="46D32794" w:rsidR="006C2753" w:rsidRPr="00732079" w:rsidRDefault="006C2753" w:rsidP="006C2753">
            <w:pPr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732079">
              <w:rPr>
                <w:rFonts w:ascii="Garamond" w:eastAsia="Times New Roman" w:hAnsi="Garamond" w:cs="Calibri"/>
                <w:lang w:eastAsia="it-IT"/>
              </w:rPr>
              <w:t>L</w:t>
            </w:r>
            <w:r>
              <w:rPr>
                <w:rFonts w:ascii="Garamond" w:eastAsia="Times New Roman" w:hAnsi="Garamond" w:cs="Calibri"/>
                <w:lang w:eastAsia="it-IT"/>
              </w:rPr>
              <w:t>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7D90" w14:textId="3FE9F399" w:rsidR="006C2753" w:rsidRPr="00732079" w:rsidRDefault="006C2753" w:rsidP="006C2753">
            <w:pPr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732079">
              <w:rPr>
                <w:rFonts w:ascii="Garamond" w:eastAsia="Times New Roman" w:hAnsi="Garamond" w:cs="Calibri"/>
                <w:lang w:eastAsia="it-IT"/>
              </w:rPr>
              <w:t>I</w:t>
            </w:r>
            <w:r>
              <w:rPr>
                <w:rFonts w:ascii="Garamond" w:eastAsia="Times New Roman" w:hAnsi="Garamond" w:cs="Calibri"/>
                <w:lang w:eastAsia="it-IT"/>
              </w:rPr>
              <w:t>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DA5F" w14:textId="77777777" w:rsidR="006C2753" w:rsidRPr="00732079" w:rsidRDefault="006C2753" w:rsidP="007320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  <w:r w:rsidRPr="00732079">
              <w:rPr>
                <w:rFonts w:ascii="Garamond" w:eastAsia="Times New Roman" w:hAnsi="Garamond" w:cs="Calibri"/>
                <w:lang w:eastAsia="it-IT"/>
              </w:rPr>
              <w:t>03/04/2019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5F47" w14:textId="77777777" w:rsidR="006C2753" w:rsidRPr="00732079" w:rsidRDefault="006C2753" w:rsidP="00732079">
            <w:pPr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732079">
              <w:rPr>
                <w:rFonts w:ascii="Garamond" w:eastAsia="Times New Roman" w:hAnsi="Garamond" w:cs="Calibri"/>
                <w:lang w:eastAsia="it-IT"/>
              </w:rPr>
              <w:t>CAVA DE' TIRRENI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0ECB" w14:textId="77777777" w:rsidR="006C2753" w:rsidRPr="00732079" w:rsidRDefault="006C2753" w:rsidP="007320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  <w:r w:rsidRPr="00732079">
              <w:rPr>
                <w:rFonts w:ascii="Garamond" w:eastAsia="Times New Roman" w:hAnsi="Garamond" w:cs="Calibri"/>
                <w:lang w:eastAsia="it-IT"/>
              </w:rPr>
              <w:t>202100039717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6015" w14:textId="77777777" w:rsidR="006C2753" w:rsidRPr="00732079" w:rsidRDefault="006C2753" w:rsidP="007320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  <w:r w:rsidRPr="00732079">
              <w:rPr>
                <w:rFonts w:ascii="Garamond" w:eastAsia="Times New Roman" w:hAnsi="Garamond" w:cs="Calibri"/>
                <w:lang w:eastAsia="it-IT"/>
              </w:rPr>
              <w:t>08/07/2021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D368" w14:textId="77777777" w:rsidR="006C2753" w:rsidRPr="00732079" w:rsidRDefault="006C2753" w:rsidP="007320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  <w:r w:rsidRPr="00732079">
              <w:rPr>
                <w:rFonts w:ascii="Garamond" w:eastAsia="Times New Roman" w:hAnsi="Garamond" w:cs="Calibri"/>
                <w:lang w:eastAsia="it-IT"/>
              </w:rPr>
              <w:t>16</w:t>
            </w:r>
          </w:p>
        </w:tc>
      </w:tr>
      <w:tr w:rsidR="006C2753" w:rsidRPr="00732079" w14:paraId="2665E112" w14:textId="77777777" w:rsidTr="006C2753">
        <w:trPr>
          <w:trHeight w:val="576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01B2" w14:textId="77777777" w:rsidR="006C2753" w:rsidRPr="00732079" w:rsidRDefault="006C2753" w:rsidP="00732079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32079">
              <w:rPr>
                <w:rFonts w:ascii="Garamond" w:eastAsia="Times New Roman" w:hAnsi="Garamond" w:cs="Calibri"/>
                <w:color w:val="000000"/>
                <w:lang w:eastAsia="it-IT"/>
              </w:rPr>
              <w:t>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E84D" w14:textId="368EC914" w:rsidR="006C2753" w:rsidRPr="00732079" w:rsidRDefault="006C2753" w:rsidP="006C2753">
            <w:pPr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732079">
              <w:rPr>
                <w:rFonts w:ascii="Garamond" w:eastAsia="Times New Roman" w:hAnsi="Garamond" w:cs="Calibri"/>
                <w:lang w:eastAsia="it-IT"/>
              </w:rPr>
              <w:t>V</w:t>
            </w:r>
            <w:r>
              <w:rPr>
                <w:rFonts w:ascii="Garamond" w:eastAsia="Times New Roman" w:hAnsi="Garamond" w:cs="Calibri"/>
                <w:lang w:eastAsia="it-IT"/>
              </w:rPr>
              <w:t>.</w:t>
            </w:r>
            <w:bookmarkStart w:id="0" w:name="_GoBack"/>
            <w:bookmarkEnd w:id="0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9543" w14:textId="785E9231" w:rsidR="006C2753" w:rsidRPr="00732079" w:rsidRDefault="006C2753" w:rsidP="006C2753">
            <w:pPr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732079">
              <w:rPr>
                <w:rFonts w:ascii="Garamond" w:eastAsia="Times New Roman" w:hAnsi="Garamond" w:cs="Calibri"/>
                <w:lang w:eastAsia="it-IT"/>
              </w:rPr>
              <w:t>F</w:t>
            </w:r>
            <w:r>
              <w:rPr>
                <w:rFonts w:ascii="Garamond" w:eastAsia="Times New Roman" w:hAnsi="Garamond" w:cs="Calibri"/>
                <w:lang w:eastAsia="it-IT"/>
              </w:rPr>
              <w:t>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E32A" w14:textId="77777777" w:rsidR="006C2753" w:rsidRPr="00732079" w:rsidRDefault="006C2753" w:rsidP="007320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  <w:r w:rsidRPr="00732079">
              <w:rPr>
                <w:rFonts w:ascii="Garamond" w:eastAsia="Times New Roman" w:hAnsi="Garamond" w:cs="Calibri"/>
                <w:lang w:eastAsia="it-IT"/>
              </w:rPr>
              <w:t>15/08/2020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8219" w14:textId="77777777" w:rsidR="006C2753" w:rsidRPr="00732079" w:rsidRDefault="006C2753" w:rsidP="00732079">
            <w:pPr>
              <w:spacing w:after="0" w:line="240" w:lineRule="auto"/>
              <w:rPr>
                <w:rFonts w:ascii="Garamond" w:eastAsia="Times New Roman" w:hAnsi="Garamond" w:cs="Calibri"/>
                <w:lang w:eastAsia="it-IT"/>
              </w:rPr>
            </w:pPr>
            <w:r w:rsidRPr="00732079">
              <w:rPr>
                <w:rFonts w:ascii="Garamond" w:eastAsia="Times New Roman" w:hAnsi="Garamond" w:cs="Calibri"/>
                <w:lang w:eastAsia="it-IT"/>
              </w:rPr>
              <w:t>CAVA DE' TIRRENI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C9A1" w14:textId="77777777" w:rsidR="006C2753" w:rsidRPr="00732079" w:rsidRDefault="006C2753" w:rsidP="007320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  <w:r w:rsidRPr="00732079">
              <w:rPr>
                <w:rFonts w:ascii="Garamond" w:eastAsia="Times New Roman" w:hAnsi="Garamond" w:cs="Calibri"/>
                <w:lang w:eastAsia="it-IT"/>
              </w:rPr>
              <w:t>202100047360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0971" w14:textId="77777777" w:rsidR="006C2753" w:rsidRPr="00732079" w:rsidRDefault="006C2753" w:rsidP="007320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  <w:r w:rsidRPr="00732079">
              <w:rPr>
                <w:rFonts w:ascii="Garamond" w:eastAsia="Times New Roman" w:hAnsi="Garamond" w:cs="Calibri"/>
                <w:lang w:eastAsia="it-IT"/>
              </w:rPr>
              <w:t>24/08/2021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19BA" w14:textId="77777777" w:rsidR="006C2753" w:rsidRPr="00732079" w:rsidRDefault="006C2753" w:rsidP="007320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it-IT"/>
              </w:rPr>
            </w:pPr>
            <w:r w:rsidRPr="00732079">
              <w:rPr>
                <w:rFonts w:ascii="Garamond" w:eastAsia="Times New Roman" w:hAnsi="Garamond" w:cs="Calibri"/>
                <w:lang w:eastAsia="it-IT"/>
              </w:rPr>
              <w:t>11</w:t>
            </w:r>
          </w:p>
        </w:tc>
      </w:tr>
    </w:tbl>
    <w:p w14:paraId="703456A0" w14:textId="77777777" w:rsidR="00732079" w:rsidRDefault="00732079"/>
    <w:p w14:paraId="4E15A356" w14:textId="77777777" w:rsidR="00266DFD" w:rsidRDefault="00266DFD"/>
    <w:p w14:paraId="0AC33ECD" w14:textId="3CCBAC08" w:rsidR="00207FFC" w:rsidRDefault="00207FFC"/>
    <w:p w14:paraId="10AE8981" w14:textId="3223A575" w:rsidR="00D52BB7" w:rsidRDefault="00D52BB7" w:rsidP="00D52BB7"/>
    <w:p w14:paraId="1C8F499B" w14:textId="40077974" w:rsidR="000135AA" w:rsidRDefault="000135AA" w:rsidP="00D52BB7"/>
    <w:p w14:paraId="79CB2F2E" w14:textId="02DDE1F7" w:rsidR="000135AA" w:rsidRDefault="000135AA" w:rsidP="00D52BB7"/>
    <w:p w14:paraId="153263BA" w14:textId="49288361" w:rsidR="000135AA" w:rsidRDefault="000135AA" w:rsidP="00D52BB7"/>
    <w:p w14:paraId="3245028C" w14:textId="5A323404" w:rsidR="000135AA" w:rsidRDefault="000135AA" w:rsidP="00D52BB7"/>
    <w:p w14:paraId="53026E25" w14:textId="64B707CA" w:rsidR="00AE3A0F" w:rsidRDefault="00AE3A0F" w:rsidP="00D52BB7"/>
    <w:p w14:paraId="5CB2ACC5" w14:textId="4D9AD9FB" w:rsidR="00D267A8" w:rsidRDefault="00D267A8" w:rsidP="00D52BB7"/>
    <w:p w14:paraId="48A958E9" w14:textId="23C4BD9C" w:rsidR="00D267A8" w:rsidRDefault="00D267A8" w:rsidP="00D52BB7"/>
    <w:p w14:paraId="4DAAD0C7" w14:textId="2D184A98" w:rsidR="00D267A8" w:rsidRDefault="00D267A8" w:rsidP="00D52BB7"/>
    <w:p w14:paraId="17F27D11" w14:textId="4CB4B277" w:rsidR="00D267A8" w:rsidRDefault="00D267A8" w:rsidP="00D52BB7"/>
    <w:p w14:paraId="2E81C2CB" w14:textId="77777777" w:rsidR="00AE3A0F" w:rsidRPr="00D52BB7" w:rsidRDefault="00AE3A0F" w:rsidP="00D52BB7"/>
    <w:sectPr w:rsidR="00AE3A0F" w:rsidRPr="00D52B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A07"/>
    <w:rsid w:val="000135AA"/>
    <w:rsid w:val="00183A07"/>
    <w:rsid w:val="00207FFC"/>
    <w:rsid w:val="0021681A"/>
    <w:rsid w:val="00266DFD"/>
    <w:rsid w:val="002D095F"/>
    <w:rsid w:val="002F4253"/>
    <w:rsid w:val="006C2753"/>
    <w:rsid w:val="00732079"/>
    <w:rsid w:val="00AE3A0F"/>
    <w:rsid w:val="00B071D6"/>
    <w:rsid w:val="00BF0392"/>
    <w:rsid w:val="00C5478E"/>
    <w:rsid w:val="00D267A8"/>
    <w:rsid w:val="00D52BB7"/>
    <w:rsid w:val="00DD43A2"/>
    <w:rsid w:val="00E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FAB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carpentieri</dc:creator>
  <cp:keywords/>
  <dc:description/>
  <cp:lastModifiedBy>utente</cp:lastModifiedBy>
  <cp:revision>3</cp:revision>
  <dcterms:created xsi:type="dcterms:W3CDTF">2021-09-13T10:23:00Z</dcterms:created>
  <dcterms:modified xsi:type="dcterms:W3CDTF">2021-09-17T11:39:00Z</dcterms:modified>
</cp:coreProperties>
</file>